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906"/>
        <w:tblGridChange w:id="0">
          <w:tblGrid>
            <w:gridCol w:w="5800"/>
            <w:gridCol w:w="39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f0fb" w:val="clear"/>
            <w:tcMar>
              <w:top w:w="220.0" w:type="dxa"/>
              <w:left w:w="220.0" w:type="dxa"/>
              <w:bottom w:w="220.0" w:type="dxa"/>
              <w:right w:w="180.0" w:type="dxa"/>
            </w:tcMar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4f8a"/>
                <w:sz w:val="36"/>
                <w:szCs w:val="36"/>
                <w:rtl w:val="0"/>
              </w:rPr>
              <w:t xml:space="preserve">TU NOMBRE COMPLETO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1b4f8a"/>
                <w:sz w:val="22"/>
                <w:szCs w:val="22"/>
                <w:rtl w:val="0"/>
              </w:rPr>
              <w:t xml:space="preserve">Tu título o profesión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f0fb" w:val="clear"/>
            <w:tcMar>
              <w:top w:w="220.0" w:type="dxa"/>
              <w:left w:w="180.0" w:type="dxa"/>
              <w:bottom w:w="220.0" w:type="dxa"/>
              <w:right w:w="220.0" w:type="dxa"/>
            </w:tcMar>
          </w:tcPr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9"/>
                <w:szCs w:val="19"/>
                <w:rtl w:val="0"/>
              </w:rPr>
              <w:t xml:space="preserve">ciudad, país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9"/>
                <w:szCs w:val="19"/>
                <w:rtl w:val="0"/>
              </w:rPr>
              <w:t xml:space="preserve">+34 6XX XXX XXX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color w:val="1b4f8a"/>
                <w:sz w:val="19"/>
                <w:szCs w:val="19"/>
                <w:rtl w:val="0"/>
              </w:rPr>
              <w:t xml:space="preserve">email@ejemplo.com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color w:val="1b4f8a"/>
                <w:sz w:val="19"/>
                <w:szCs w:val="19"/>
                <w:rtl w:val="0"/>
              </w:rPr>
              <w:t xml:space="preserve">linkedin.com/in/tunombre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888888"/>
          <w:sz w:val="18"/>
          <w:szCs w:val="18"/>
          <w:rtl w:val="0"/>
        </w:rPr>
        <w:t xml:space="preserve">FECHA 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Ciudad, 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888888"/>
          <w:sz w:val="18"/>
          <w:szCs w:val="18"/>
          <w:rtl w:val="0"/>
        </w:rPr>
        <w:t xml:space="preserve">EMPRESA 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Nombre de 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888888"/>
          <w:sz w:val="18"/>
          <w:szCs w:val="18"/>
          <w:rtl w:val="0"/>
        </w:rPr>
        <w:t xml:space="preserve">DIRECCIÓN 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Dirección de la empresa 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888888"/>
          <w:sz w:val="18"/>
          <w:szCs w:val="18"/>
          <w:rtl w:val="0"/>
        </w:rPr>
        <w:t xml:space="preserve">ATENCIÓN 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Nombre del responsable de selección (si lo conoces)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1b4f8a" w:space="0" w:sz="6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Asunto: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Candidatura para el puesto de [nombre del puesto] — Ref. [número si existe]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before="0" w:lineRule="auto"/>
        <w:rPr/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Estimado/a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[Sr./Sra. Apellido]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888888"/>
          <w:sz w:val="18"/>
          <w:szCs w:val="18"/>
          <w:rtl w:val="0"/>
        </w:rPr>
        <w:t xml:space="preserve">¶ 1  —  Presentación y puesto al que aplicas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Me dirijo a usted para expresar mi interés en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[el puesto de / la vacante de]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 publicada en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[dónde la viste: LinkedIn / vuestra web / nombre del portal]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. Tras conocer el proyecto de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[nombre de la empresa]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 y su trayectoria en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[sector o área de actividad]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, considero que mi perfil encaja con lo que buscan.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888888"/>
          <w:sz w:val="18"/>
          <w:szCs w:val="18"/>
          <w:rtl w:val="0"/>
        </w:rPr>
        <w:t xml:space="preserve">¶ 2  —  Tu valor: experiencia y logros concretos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Soy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[profesión o perfil]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 con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[X años]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 de experiencia en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[sector o especialidad]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. Durante mi etapa en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[empresa anterior]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[logro concreto con cifra o resultado: p. ej. lideré un equipo de 8 personas y reduje los tiempos de entrega un 30%]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. Tengo experiencia demostrada en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[habilidad o competencia clave del puesto]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 y manejo con soltura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[herramientas, idiomas u otras capacidades relevantes]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888888"/>
          <w:sz w:val="18"/>
          <w:szCs w:val="18"/>
          <w:rtl w:val="0"/>
        </w:rPr>
        <w:t xml:space="preserve">¶ 3  —  Por qué esta empresa concreta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Me atrae especialmente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[nombre de la empresa]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 porque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[razón concreta y específica: un proyecto, su cultura, su posicionamiento en el mercado, sus valores, algo que hayas investigado sobre ellos — nunca frases genéricas]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. Creo que puedo aportar valor inmediato en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[área o reto concreto del puesto]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 y contribuir a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[objetivo o resultado que persigue la empresa]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888888"/>
          <w:sz w:val="18"/>
          <w:szCs w:val="18"/>
          <w:rtl w:val="0"/>
        </w:rPr>
        <w:t xml:space="preserve">¶ 4  —  Cierre y llamada a la acción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Adjunto mi currículum vitae para su consideración. Quedo a su disposición para ampliar cualquier información en la entrevista que consideren oportuna. Pueden contactarme en </w:t>
      </w: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[email y/o teléfono]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2"/>
          <w:szCs w:val="22"/>
          <w:rtl w:val="0"/>
        </w:rPr>
        <w:t xml:space="preserve"> en cualquier momento.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before="0" w:lineRule="auto"/>
        <w:rPr/>
      </w:pPr>
      <w:r w:rsidDel="00000000" w:rsidR="00000000" w:rsidRPr="00000000">
        <w:rPr>
          <w:rFonts w:ascii="Arial" w:cs="Arial" w:eastAsia="Arial" w:hAnsi="Arial"/>
          <w:i w:val="0"/>
          <w:iCs w:val="0"/>
          <w:color w:val="222222"/>
          <w:sz w:val="22"/>
          <w:szCs w:val="22"/>
          <w:rtl w:val="0"/>
        </w:rPr>
        <w:t xml:space="preserve">Atentamente,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4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TU NOMBRE 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1b4f8a"/>
          <w:sz w:val="22"/>
          <w:szCs w:val="22"/>
          <w:rtl w:val="0"/>
        </w:rPr>
        <w:t xml:space="preserve">Tu título o profesión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cccccc" w:space="0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8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aaaaaa"/>
          <w:sz w:val="17"/>
          <w:szCs w:val="17"/>
          <w:rtl w:val="0"/>
        </w:rPr>
        <w:t xml:space="preserve">Los textos en azul son instrucciones — sustitúyelos por tu información antes de enviar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Fonts w:ascii="Arial" w:cs="Arial" w:eastAsia="Arial" w:hAnsi="Arial"/>
          <w:color w:val="cccccc"/>
          <w:sz w:val="17"/>
          <w:szCs w:val="17"/>
          <w:rtl w:val="0"/>
        </w:rPr>
        <w:t xml:space="preserve">Plantilla de carta de motivación — trabajarporelmundo.org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00" w:top="1100" w:left="1100" w:right="11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22222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22222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